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4F" w:rsidRDefault="00E742B9" w:rsidP="008C0332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062AE4">
        <w:rPr>
          <w:rFonts w:ascii="標楷體" w:eastAsia="標楷體" w:hAnsi="標楷體" w:hint="eastAsia"/>
          <w:b/>
          <w:sz w:val="36"/>
          <w:szCs w:val="32"/>
        </w:rPr>
        <w:t>國立勤益科技大學</w:t>
      </w:r>
      <w:r w:rsidR="005E0B64" w:rsidRPr="00062AE4">
        <w:rPr>
          <w:rFonts w:ascii="標楷體" w:eastAsia="標楷體" w:hAnsi="標楷體" w:hint="eastAsia"/>
          <w:b/>
          <w:sz w:val="36"/>
          <w:szCs w:val="32"/>
        </w:rPr>
        <w:t>拍攝婚紗申請表</w:t>
      </w:r>
    </w:p>
    <w:p w:rsidR="00830737" w:rsidRPr="00062AE4" w:rsidRDefault="00830737" w:rsidP="001E354F">
      <w:pPr>
        <w:jc w:val="right"/>
        <w:rPr>
          <w:rFonts w:ascii="標楷體" w:eastAsia="標楷體" w:hAnsi="標楷體"/>
          <w:b/>
          <w:szCs w:val="32"/>
        </w:rPr>
      </w:pPr>
      <w:r w:rsidRPr="00062AE4">
        <w:rPr>
          <w:rFonts w:ascii="標楷體" w:eastAsia="標楷體" w:hAnsi="標楷體" w:hint="eastAsia"/>
          <w:b/>
          <w:szCs w:val="32"/>
        </w:rPr>
        <w:t xml:space="preserve">      </w:t>
      </w:r>
      <w:r w:rsidR="001E354F" w:rsidRPr="001E354F">
        <w:rPr>
          <w:rFonts w:ascii="標楷體" w:eastAsia="標楷體" w:hAnsi="標楷體" w:hint="eastAsia"/>
          <w:b/>
          <w:sz w:val="22"/>
          <w:szCs w:val="32"/>
        </w:rPr>
        <w:t>112.06版</w:t>
      </w:r>
      <w:r w:rsidRPr="001E354F">
        <w:rPr>
          <w:rFonts w:ascii="標楷體" w:eastAsia="標楷體" w:hAnsi="標楷體" w:hint="eastAsia"/>
          <w:b/>
          <w:sz w:val="22"/>
          <w:szCs w:val="32"/>
        </w:rPr>
        <w:t xml:space="preserve"> </w:t>
      </w:r>
      <w:r w:rsidRPr="00062AE4">
        <w:rPr>
          <w:rFonts w:ascii="標楷體" w:eastAsia="標楷體" w:hAnsi="標楷體" w:hint="eastAsia"/>
          <w:b/>
          <w:szCs w:val="32"/>
        </w:rPr>
        <w:t xml:space="preserve">                                      </w:t>
      </w:r>
    </w:p>
    <w:tbl>
      <w:tblPr>
        <w:tblStyle w:val="1"/>
        <w:tblW w:w="9356" w:type="dxa"/>
        <w:tblInd w:w="-582" w:type="dxa"/>
        <w:tblLook w:val="04A0" w:firstRow="1" w:lastRow="0" w:firstColumn="1" w:lastColumn="0" w:noHBand="0" w:noVBand="1"/>
      </w:tblPr>
      <w:tblGrid>
        <w:gridCol w:w="2137"/>
        <w:gridCol w:w="7219"/>
      </w:tblGrid>
      <w:tr w:rsidR="00830737" w:rsidRPr="00062AE4" w:rsidTr="00FE2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0737" w:rsidRPr="00062AE4" w:rsidRDefault="00830737" w:rsidP="008307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申請方式</w:t>
            </w:r>
          </w:p>
        </w:tc>
        <w:tc>
          <w:tcPr>
            <w:tcW w:w="7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737" w:rsidRPr="00062AE4" w:rsidRDefault="00830737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請先閱讀個資聲明，同意後方進行申請</w:t>
            </w:r>
            <w:r w:rsidR="00C20C1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。</w:t>
            </w:r>
          </w:p>
          <w:p w:rsidR="00830737" w:rsidRPr="00062AE4" w:rsidRDefault="008C6F46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欲申請婚紗攝影者務必於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七</w:t>
            </w:r>
            <w:r w:rsidRPr="00062AE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個工作日前</w:t>
            </w:r>
            <w:r w:rsidR="00335FFE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，</w:t>
            </w:r>
            <w:r w:rsidR="00830737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ｍail</w:t>
            </w:r>
            <w:r w:rsidR="00335FFE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至</w:t>
            </w:r>
            <w:r w:rsidR="00584081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公共關係室</w:t>
            </w:r>
            <w:r w:rsidR="00830737" w:rsidRPr="00062AE4">
              <w:rPr>
                <w:rFonts w:ascii="標楷體" w:eastAsia="標楷體" w:hAnsi="標楷體"/>
                <w:b w:val="0"/>
              </w:rPr>
              <w:t>pro@ncut.edu.tw</w:t>
            </w:r>
            <w:r w:rsidR="00830737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，並電話聯繫與確認，(04)23924505 轉</w:t>
            </w:r>
            <w:r w:rsidR="00335FFE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2031</w:t>
            </w:r>
            <w:r w:rsidR="00062AE4" w:rsidRPr="00062AE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-</w:t>
            </w:r>
            <w:r w:rsidR="00335FFE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2032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。</w:t>
            </w:r>
          </w:p>
          <w:p w:rsidR="00830737" w:rsidRPr="00062AE4" w:rsidRDefault="00830737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公</w:t>
            </w:r>
            <w:r w:rsidR="00584081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共關係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室確認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來賓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身份後，於拍攝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當日，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會給予</w:t>
            </w:r>
            <w:r w:rsidR="00A26E8D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新人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「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入校拍攝婚紗通行證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」(請於大門守衛室領取)，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當天即可免收場地維護費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及停車費。</w:t>
            </w:r>
          </w:p>
          <w:p w:rsidR="004D3675" w:rsidRPr="00062AE4" w:rsidRDefault="00062AE4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hint="eastAsia"/>
                <w:b w:val="0"/>
              </w:rPr>
              <w:t>本校開放時間為</w:t>
            </w:r>
            <w:r w:rsidR="00103B94" w:rsidRPr="00062AE4">
              <w:rPr>
                <w:rFonts w:ascii="標楷體" w:eastAsia="標楷體" w:hAnsi="標楷體"/>
                <w:b w:val="0"/>
              </w:rPr>
              <w:t>週一至週日上午9時至下午</w:t>
            </w:r>
            <w:r w:rsidR="003F744D" w:rsidRPr="00062AE4">
              <w:rPr>
                <w:rFonts w:ascii="標楷體" w:eastAsia="標楷體" w:hAnsi="標楷體" w:hint="eastAsia"/>
                <w:b w:val="0"/>
              </w:rPr>
              <w:t>17</w:t>
            </w:r>
            <w:r w:rsidR="00103B94" w:rsidRPr="00062AE4">
              <w:rPr>
                <w:rFonts w:ascii="標楷體" w:eastAsia="標楷體" w:hAnsi="標楷體"/>
                <w:b w:val="0"/>
              </w:rPr>
              <w:t>時。</w:t>
            </w:r>
          </w:p>
        </w:tc>
      </w:tr>
    </w:tbl>
    <w:tbl>
      <w:tblPr>
        <w:tblStyle w:val="10"/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2AE4" w:rsidRPr="00062AE4" w:rsidTr="0056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3395E" w:rsidRPr="00062AE4" w:rsidRDefault="00062AE4" w:rsidP="0053395E">
            <w:pPr>
              <w:pStyle w:val="Standard"/>
              <w:tabs>
                <w:tab w:val="left" w:pos="360"/>
                <w:tab w:val="left" w:pos="720"/>
              </w:tabs>
              <w:spacing w:line="320" w:lineRule="exact"/>
              <w:ind w:left="420" w:hangingChars="150" w:hanging="420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062AE4">
              <w:rPr>
                <w:rFonts w:ascii="標楷體" w:eastAsia="標楷體" w:hAnsi="標楷體" w:hint="eastAsia"/>
                <w:sz w:val="28"/>
              </w:rPr>
              <w:t>入校須知</w:t>
            </w:r>
          </w:p>
          <w:p w:rsidR="0053395E" w:rsidRPr="00F43474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/>
                <w:b w:val="0"/>
              </w:rPr>
            </w:pPr>
            <w:r w:rsidRPr="00F43474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拍攝當日，會給</w:t>
            </w:r>
            <w:r w:rsidRPr="00F43474">
              <w:rPr>
                <w:rFonts w:ascii="標楷體" w:eastAsia="標楷體" w:hAnsi="標楷體" w:cs="Arial" w:hint="eastAsia"/>
                <w:b w:val="0"/>
                <w:color w:val="333333"/>
                <w:kern w:val="0"/>
                <w:szCs w:val="21"/>
              </w:rPr>
              <w:t>予新人「入校拍攝婚紗通行證」(請於大門守衛室領取)，當天出示即可免收場地維護費及停車費。</w:t>
            </w:r>
          </w:p>
          <w:p w:rsidR="0053395E" w:rsidRPr="00F43474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/>
                <w:b w:val="0"/>
              </w:rPr>
            </w:pPr>
            <w:r w:rsidRPr="00F43474">
              <w:rPr>
                <w:rFonts w:ascii="標楷體" w:eastAsia="標楷體" w:hAnsi="標楷體"/>
                <w:b w:val="0"/>
              </w:rPr>
              <w:t>共同維護</w:t>
            </w:r>
            <w:r w:rsidRPr="00F43474">
              <w:rPr>
                <w:rFonts w:ascii="標楷體" w:eastAsia="標楷體" w:hAnsi="標楷體" w:hint="eastAsia"/>
                <w:b w:val="0"/>
              </w:rPr>
              <w:t>校園</w:t>
            </w:r>
            <w:r w:rsidRPr="00F43474">
              <w:rPr>
                <w:rFonts w:ascii="標楷體" w:eastAsia="標楷體" w:hAnsi="標楷體"/>
                <w:b w:val="0"/>
              </w:rPr>
              <w:t>環境，勿於</w:t>
            </w:r>
            <w:r w:rsidRPr="00F43474">
              <w:rPr>
                <w:rFonts w:ascii="標楷體" w:eastAsia="標楷體" w:hAnsi="標楷體" w:hint="eastAsia"/>
                <w:b w:val="0"/>
              </w:rPr>
              <w:t>校園內</w:t>
            </w:r>
            <w:r w:rsidRPr="00F43474">
              <w:rPr>
                <w:rFonts w:ascii="標楷體" w:eastAsia="標楷體" w:hAnsi="標楷體"/>
                <w:b w:val="0"/>
              </w:rPr>
              <w:t>吸煙、嚼食口香糖或檳榔，勿丟棄垃圾，勿留下梳妝殘跡</w:t>
            </w:r>
            <w:r w:rsidRPr="00F43474">
              <w:rPr>
                <w:rFonts w:ascii="標楷體" w:eastAsia="標楷體" w:hAnsi="標楷體" w:hint="eastAsia"/>
                <w:b w:val="0"/>
              </w:rPr>
              <w:t>。</w:t>
            </w:r>
          </w:p>
          <w:p w:rsidR="0053395E" w:rsidRPr="00BB3026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color w:val="333333"/>
                <w:kern w:val="0"/>
                <w:szCs w:val="21"/>
              </w:rPr>
            </w:pPr>
            <w:r w:rsidRPr="00BB3026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請勿影響交通動線，並注意安全。</w:t>
            </w:r>
          </w:p>
          <w:p w:rsidR="0053395E" w:rsidRPr="00F43474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color w:val="333333"/>
                <w:kern w:val="0"/>
                <w:szCs w:val="21"/>
              </w:rPr>
            </w:pPr>
            <w:r w:rsidRPr="00F43474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請禮讓行人或自行車優先通行，並遵守交通法規，勿超速，鳴按喇叭、蛇行等。</w:t>
            </w:r>
          </w:p>
          <w:p w:rsidR="0053395E" w:rsidRPr="00F43474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color w:val="333333"/>
                <w:kern w:val="0"/>
                <w:szCs w:val="21"/>
              </w:rPr>
            </w:pPr>
            <w:r w:rsidRPr="00F43474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車輛請停放於校內停車格</w:t>
            </w:r>
            <w:r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，勿佔用</w:t>
            </w:r>
            <w:r w:rsidRPr="00F43474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道路空間，非身心障礙人士請勿</w:t>
            </w:r>
            <w:r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佔用</w:t>
            </w:r>
            <w:r w:rsidRPr="00F43474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身心障礙專用停車位。</w:t>
            </w:r>
          </w:p>
          <w:p w:rsidR="0053395E" w:rsidRPr="00BB3026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color w:val="333333"/>
                <w:kern w:val="0"/>
                <w:szCs w:val="21"/>
              </w:rPr>
            </w:pPr>
            <w:r w:rsidRPr="00BB3026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請維護周遭環境清潔，現場製造的廢棄物請於拍攝結束後立即清除。</w:t>
            </w:r>
          </w:p>
          <w:p w:rsidR="0053395E" w:rsidRPr="00BB3026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color w:val="333333"/>
                <w:kern w:val="0"/>
                <w:szCs w:val="21"/>
              </w:rPr>
            </w:pPr>
            <w:r w:rsidRPr="00BB3026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請愛護周圍花草樹木及設施，請勿攀爬或做出危險動作，並勿移動本校盆栽、指示牌等物品設備。</w:t>
            </w:r>
          </w:p>
          <w:p w:rsidR="0053395E" w:rsidRPr="00F43474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color w:val="333333"/>
                <w:kern w:val="0"/>
                <w:szCs w:val="21"/>
              </w:rPr>
            </w:pPr>
            <w:r w:rsidRPr="00BB3026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請降低音量，勿影響教學研究及安寧。</w:t>
            </w:r>
          </w:p>
          <w:p w:rsidR="0053395E" w:rsidRPr="00F43474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color w:val="333333"/>
                <w:kern w:val="0"/>
                <w:szCs w:val="21"/>
              </w:rPr>
            </w:pPr>
            <w:r w:rsidRPr="00F43474">
              <w:rPr>
                <w:rFonts w:ascii="標楷體" w:eastAsia="標楷體" w:hAnsi="標楷體" w:cs="新細明體" w:hint="eastAsia"/>
                <w:b w:val="0"/>
                <w:color w:val="333333"/>
                <w:kern w:val="0"/>
                <w:szCs w:val="21"/>
              </w:rPr>
              <w:t>請尊重他人隱私與肖像權，未經他人同意，不可拍攝。</w:t>
            </w:r>
          </w:p>
          <w:p w:rsidR="00062AE4" w:rsidRPr="00F43474" w:rsidRDefault="0053395E" w:rsidP="005339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color w:val="333333"/>
                <w:kern w:val="0"/>
                <w:szCs w:val="21"/>
              </w:rPr>
            </w:pPr>
            <w:r w:rsidRPr="00F43474">
              <w:rPr>
                <w:rFonts w:ascii="標楷體" w:eastAsia="標楷體" w:hAnsi="標楷體" w:cs="標楷體"/>
                <w:b w:val="0"/>
              </w:rPr>
              <w:t>入校人員如有違反法令或本校規定，本校得令停止，入校人</w:t>
            </w:r>
            <w:r w:rsidRPr="00F43474">
              <w:rPr>
                <w:rFonts w:ascii="標楷體" w:eastAsia="標楷體" w:hAnsi="標楷體" w:cs="標楷體" w:hint="eastAsia"/>
                <w:b w:val="0"/>
              </w:rPr>
              <w:t>員</w:t>
            </w:r>
            <w:r w:rsidRPr="00F43474">
              <w:rPr>
                <w:rFonts w:ascii="標楷體" w:eastAsia="標楷體" w:hAnsi="標楷體" w:cs="標楷體"/>
                <w:b w:val="0"/>
              </w:rPr>
              <w:t>願即</w:t>
            </w:r>
            <w:r w:rsidRPr="00F43474">
              <w:rPr>
                <w:rFonts w:ascii="標楷體" w:eastAsia="標楷體" w:hAnsi="標楷體" w:cs="標楷體" w:hint="eastAsia"/>
                <w:b w:val="0"/>
              </w:rPr>
              <w:t>刻</w:t>
            </w:r>
            <w:r w:rsidRPr="00F43474">
              <w:rPr>
                <w:rFonts w:ascii="標楷體" w:eastAsia="標楷體" w:hAnsi="標楷體" w:cs="標楷體"/>
                <w:b w:val="0"/>
              </w:rPr>
              <w:t>回復原狀退離本校，如有遺留物品，同意視同廢棄物，由本校處理。</w:t>
            </w:r>
          </w:p>
        </w:tc>
      </w:tr>
      <w:tr w:rsidR="00062AE4" w:rsidRPr="00062AE4" w:rsidTr="0056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vAlign w:val="center"/>
          </w:tcPr>
          <w:p w:rsidR="00062AE4" w:rsidRPr="001E354F" w:rsidRDefault="00062AE4" w:rsidP="00280058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E354F">
              <w:rPr>
                <w:rFonts w:ascii="標楷體" w:eastAsia="標楷體" w:hAnsi="標楷體" w:cs="標楷體"/>
              </w:rPr>
              <w:t>□我已了解並同意上述入校需知。</w:t>
            </w:r>
          </w:p>
        </w:tc>
      </w:tr>
    </w:tbl>
    <w:tbl>
      <w:tblPr>
        <w:tblStyle w:val="1"/>
        <w:tblW w:w="9356" w:type="dxa"/>
        <w:tblInd w:w="-582" w:type="dxa"/>
        <w:tblLook w:val="04A0" w:firstRow="1" w:lastRow="0" w:firstColumn="1" w:lastColumn="0" w:noHBand="0" w:noVBand="1"/>
      </w:tblPr>
      <w:tblGrid>
        <w:gridCol w:w="1428"/>
        <w:gridCol w:w="3067"/>
        <w:gridCol w:w="1469"/>
        <w:gridCol w:w="3392"/>
      </w:tblGrid>
      <w:tr w:rsidR="00E742B9" w:rsidRPr="00062AE4" w:rsidTr="0056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42B9" w:rsidRPr="00062AE4" w:rsidRDefault="008C0332" w:rsidP="005339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申請姓名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9" w:rsidRPr="00062AE4" w:rsidRDefault="00E742B9" w:rsidP="007B7761">
            <w:pPr>
              <w:widowControl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9" w:rsidRPr="00062AE4" w:rsidRDefault="00062AE4" w:rsidP="0053395E">
            <w:pPr>
              <w:widowControl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連絡</w:t>
            </w:r>
            <w:r w:rsidR="00E742B9"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B9" w:rsidRPr="00062AE4" w:rsidRDefault="00E742B9" w:rsidP="00BB4A5A">
            <w:pPr>
              <w:widowControl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</w:p>
        </w:tc>
      </w:tr>
      <w:tr w:rsidR="00062AE4" w:rsidRPr="00062AE4" w:rsidTr="005652E2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2AE4" w:rsidRPr="00062AE4" w:rsidRDefault="00062AE4" w:rsidP="005339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拍攝日期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E4" w:rsidRPr="00062AE4" w:rsidRDefault="00062AE4" w:rsidP="007B7761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AE4" w:rsidRPr="00062AE4" w:rsidRDefault="00062AE4" w:rsidP="0053395E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/>
                <w:b/>
                <w:kern w:val="0"/>
                <w:szCs w:val="24"/>
              </w:rPr>
              <w:t>Email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AE4" w:rsidRPr="00062AE4" w:rsidRDefault="00062AE4" w:rsidP="00BB4A5A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62AE4" w:rsidRPr="00062AE4" w:rsidTr="005652E2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2AE4" w:rsidRPr="00062AE4" w:rsidRDefault="00062AE4" w:rsidP="005339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入校人數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AE4" w:rsidRPr="00062AE4" w:rsidRDefault="00062AE4" w:rsidP="007B7761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62AE4" w:rsidRPr="00062AE4" w:rsidRDefault="00062AE4" w:rsidP="0053395E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申請車號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AE4" w:rsidRPr="00062AE4" w:rsidRDefault="00062AE4" w:rsidP="00BB4A5A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7F116B" w:rsidRPr="00062AE4" w:rsidTr="005652E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116B" w:rsidRPr="00062AE4" w:rsidRDefault="007F116B" w:rsidP="00062AE4">
            <w:pPr>
              <w:widowControl/>
              <w:jc w:val="center"/>
              <w:rPr>
                <w:rFonts w:ascii="標楷體" w:eastAsia="標楷體" w:hAnsi="標楷體" w:cs="新細明體"/>
                <w:bCs w:val="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申請場地如下頁</w:t>
            </w:r>
          </w:p>
        </w:tc>
      </w:tr>
    </w:tbl>
    <w:p w:rsidR="007F116B" w:rsidRDefault="007F116B" w:rsidP="0053395E">
      <w:pPr>
        <w:pStyle w:val="Standard"/>
        <w:tabs>
          <w:tab w:val="left" w:pos="360"/>
          <w:tab w:val="left" w:pos="720"/>
        </w:tabs>
        <w:spacing w:line="580" w:lineRule="exact"/>
        <w:ind w:left="284"/>
        <w:jc w:val="center"/>
        <w:rPr>
          <w:rFonts w:ascii="標楷體" w:eastAsia="標楷體" w:hAnsi="標楷體"/>
          <w:b/>
          <w:bCs/>
          <w:sz w:val="28"/>
        </w:rPr>
      </w:pPr>
      <w:r w:rsidRPr="007F116B">
        <w:rPr>
          <w:rFonts w:ascii="標楷體" w:eastAsia="標楷體" w:hAnsi="標楷體" w:hint="eastAsia"/>
          <w:b/>
          <w:bCs/>
          <w:sz w:val="28"/>
        </w:rPr>
        <w:lastRenderedPageBreak/>
        <w:t>申請場地/位置</w:t>
      </w:r>
    </w:p>
    <w:p w:rsidR="0053395E" w:rsidRPr="0053395E" w:rsidRDefault="0053395E" w:rsidP="0053395E">
      <w:pPr>
        <w:pStyle w:val="Standard"/>
        <w:tabs>
          <w:tab w:val="left" w:pos="360"/>
          <w:tab w:val="left" w:pos="720"/>
        </w:tabs>
        <w:spacing w:line="300" w:lineRule="exact"/>
        <w:ind w:left="284"/>
        <w:jc w:val="center"/>
        <w:rPr>
          <w:rFonts w:ascii="標楷體" w:eastAsia="標楷體" w:hAnsi="標楷體"/>
          <w:b/>
          <w:bCs/>
          <w:sz w:val="22"/>
        </w:rPr>
      </w:pPr>
    </w:p>
    <w:tbl>
      <w:tblPr>
        <w:tblStyle w:val="1"/>
        <w:tblW w:w="9356" w:type="dxa"/>
        <w:tblInd w:w="-582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53395E" w:rsidRPr="00062AE4" w:rsidTr="0056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395E" w:rsidRPr="00062AE4" w:rsidRDefault="0053395E" w:rsidP="0053395E">
            <w:pPr>
              <w:spacing w:line="360" w:lineRule="exact"/>
              <w:jc w:val="both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E12E35"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各棟大樓</w:t>
            </w:r>
            <w:r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相對</w:t>
            </w:r>
            <w:r w:rsidRPr="00E12E35"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位置</w:t>
            </w:r>
            <w:r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對照(請參照散步地圖)</w:t>
            </w:r>
          </w:p>
        </w:tc>
      </w:tr>
      <w:tr w:rsidR="0053395E" w:rsidRPr="00062AE4" w:rsidTr="005652E2">
        <w:trPr>
          <w:trHeight w:val="3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395E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大門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中正台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西側門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勤益學舍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明秀湖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養浩學舍</w:t>
            </w:r>
          </w:p>
          <w:p w:rsidR="0053395E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鑑心廣場</w:t>
            </w:r>
          </w:p>
          <w:p w:rsidR="0053395E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8.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鹿鳴台</w:t>
            </w:r>
          </w:p>
          <w:p w:rsidR="0053395E" w:rsidRPr="00E53FA1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9.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機車停車場    </w:t>
            </w:r>
          </w:p>
          <w:p w:rsidR="0053395E" w:rsidRPr="00E12E35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395E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文創基地</w:t>
            </w:r>
          </w:p>
          <w:p w:rsidR="0053395E" w:rsidRPr="00062AE4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5F31C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FB6EFD">
              <w:rPr>
                <w:rFonts w:ascii="標楷體" w:eastAsia="標楷體" w:hAnsi="標楷體" w:cs="新細明體" w:hint="eastAsia"/>
                <w:kern w:val="0"/>
                <w:szCs w:val="24"/>
              </w:rPr>
              <w:t>冰樵草坪</w:t>
            </w:r>
          </w:p>
          <w:p w:rsidR="0053395E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青永館</w:t>
            </w:r>
          </w:p>
          <w:p w:rsidR="0053395E" w:rsidRPr="00062AE4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圖書資訊館</w:t>
            </w:r>
          </w:p>
          <w:p w:rsidR="0053395E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東側門</w:t>
            </w:r>
          </w:p>
          <w:p w:rsidR="0053395E" w:rsidRDefault="0053395E" w:rsidP="00041805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53395E">
              <w:rPr>
                <w:rFonts w:ascii="標楷體" w:eastAsia="標楷體" w:hAnsi="標楷體" w:cs="新細明體" w:hint="eastAsia"/>
                <w:kern w:val="0"/>
                <w:szCs w:val="24"/>
              </w:rPr>
              <w:t>勤益大道</w:t>
            </w:r>
            <w:r w:rsidR="000418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041805"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18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41805">
              <w:rPr>
                <w:rFonts w:ascii="標楷體" w:eastAsia="標楷體" w:hAnsi="標楷體" w:cs="新細明體"/>
                <w:kern w:val="0"/>
                <w:szCs w:val="24"/>
              </w:rPr>
              <w:t>16.</w:t>
            </w:r>
            <w:r w:rsidR="00041805">
              <w:rPr>
                <w:rFonts w:ascii="標楷體" w:eastAsia="標楷體" w:hAnsi="標楷體" w:cs="新細明體" w:hint="eastAsia"/>
                <w:kern w:val="0"/>
                <w:szCs w:val="24"/>
              </w:rPr>
              <w:t>工具機大樓</w:t>
            </w:r>
          </w:p>
        </w:tc>
      </w:tr>
    </w:tbl>
    <w:p w:rsidR="00865E1C" w:rsidRDefault="00865E1C" w:rsidP="004933C4">
      <w:pPr>
        <w:spacing w:line="400" w:lineRule="exact"/>
        <w:jc w:val="center"/>
        <w:rPr>
          <w:rFonts w:ascii="標楷體" w:eastAsia="標楷體" w:hAnsi="標楷體" w:cs="Times New Roman"/>
          <w:kern w:val="3"/>
          <w:szCs w:val="24"/>
        </w:rPr>
      </w:pPr>
    </w:p>
    <w:p w:rsidR="00280058" w:rsidRDefault="005652E2" w:rsidP="00556E3E">
      <w:pPr>
        <w:adjustRightInd w:val="0"/>
        <w:snapToGrid w:val="0"/>
        <w:jc w:val="center"/>
        <w:rPr>
          <w:rFonts w:ascii="標楷體" w:eastAsia="標楷體" w:hAnsi="標楷體" w:cs="Times New Roman"/>
          <w:kern w:val="3"/>
          <w:szCs w:val="24"/>
          <w:highlight w:val="yellow"/>
        </w:rPr>
      </w:pPr>
      <w:r>
        <w:rPr>
          <w:rFonts w:ascii="標楷體" w:eastAsia="標楷體" w:hAnsi="標楷體" w:cs="Times New Roman"/>
          <w:noProof/>
          <w:kern w:val="3"/>
          <w:szCs w:val="24"/>
        </w:rPr>
        <w:drawing>
          <wp:anchor distT="0" distB="0" distL="114300" distR="114300" simplePos="0" relativeHeight="251658240" behindDoc="0" locked="0" layoutInCell="1" allowOverlap="1" wp14:anchorId="542E8953" wp14:editId="185724BA">
            <wp:simplePos x="0" y="0"/>
            <wp:positionH relativeFrom="margin">
              <wp:align>center</wp:align>
            </wp:positionH>
            <wp:positionV relativeFrom="paragraph">
              <wp:posOffset>737870</wp:posOffset>
            </wp:positionV>
            <wp:extent cx="6394450" cy="4117340"/>
            <wp:effectExtent l="0" t="0" r="6350" b="0"/>
            <wp:wrapThrough wrapText="bothSides">
              <wp:wrapPolygon edited="0">
                <wp:start x="0" y="0"/>
                <wp:lineTo x="0" y="21487"/>
                <wp:lineTo x="21557" y="21487"/>
                <wp:lineTo x="2155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園散步地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411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E1C">
        <w:rPr>
          <w:rFonts w:ascii="標楷體" w:eastAsia="標楷體" w:hAnsi="標楷體" w:cs="Times New Roman" w:hint="eastAsia"/>
          <w:kern w:val="3"/>
          <w:szCs w:val="24"/>
        </w:rPr>
        <w:t>勤益科大</w:t>
      </w:r>
      <w:r w:rsidR="00865E1C" w:rsidRPr="007B5CC2">
        <w:rPr>
          <w:rFonts w:ascii="標楷體" w:eastAsia="標楷體" w:hAnsi="標楷體" w:cs="Times New Roman" w:hint="eastAsia"/>
          <w:kern w:val="3"/>
          <w:szCs w:val="24"/>
        </w:rPr>
        <w:t>校園地圖</w:t>
      </w:r>
      <w:r w:rsidR="00556E3E">
        <w:rPr>
          <w:rFonts w:ascii="標楷體" w:eastAsia="標楷體" w:hAnsi="標楷體" w:cs="Times New Roman" w:hint="eastAsia"/>
          <w:kern w:val="3"/>
          <w:szCs w:val="24"/>
        </w:rPr>
        <w:t>連結:</w:t>
      </w:r>
      <w:hyperlink r:id="rId9" w:history="1">
        <w:r w:rsidR="00556E3E" w:rsidRPr="00556E3E">
          <w:rPr>
            <w:rStyle w:val="a9"/>
            <w:rFonts w:ascii="標楷體" w:eastAsia="標楷體" w:hAnsi="標楷體" w:cs="Times New Roman"/>
            <w:kern w:val="3"/>
            <w:szCs w:val="24"/>
          </w:rPr>
          <w:t>https://w</w:t>
        </w:r>
        <w:bookmarkStart w:id="0" w:name="_GoBack"/>
        <w:bookmarkEnd w:id="0"/>
        <w:r w:rsidR="00556E3E" w:rsidRPr="00556E3E">
          <w:rPr>
            <w:rStyle w:val="a9"/>
            <w:rFonts w:ascii="標楷體" w:eastAsia="標楷體" w:hAnsi="標楷體" w:cs="Times New Roman"/>
            <w:kern w:val="3"/>
            <w:szCs w:val="24"/>
          </w:rPr>
          <w:t>w</w:t>
        </w:r>
        <w:r w:rsidR="00556E3E" w:rsidRPr="00556E3E">
          <w:rPr>
            <w:rStyle w:val="a9"/>
            <w:rFonts w:ascii="標楷體" w:eastAsia="標楷體" w:hAnsi="標楷體" w:cs="Times New Roman"/>
            <w:kern w:val="3"/>
            <w:szCs w:val="24"/>
          </w:rPr>
          <w:t>w.ncut.edu.tw/p/412-1000-6947.php?Lang=zh-tw</w:t>
        </w:r>
      </w:hyperlink>
    </w:p>
    <w:sectPr w:rsidR="00280058" w:rsidSect="005E0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4A" w:rsidRDefault="00A4354A" w:rsidP="005E0B64">
      <w:r>
        <w:separator/>
      </w:r>
    </w:p>
  </w:endnote>
  <w:endnote w:type="continuationSeparator" w:id="0">
    <w:p w:rsidR="00A4354A" w:rsidRDefault="00A4354A" w:rsidP="005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4A" w:rsidRDefault="00A4354A" w:rsidP="005E0B64">
      <w:r>
        <w:separator/>
      </w:r>
    </w:p>
  </w:footnote>
  <w:footnote w:type="continuationSeparator" w:id="0">
    <w:p w:rsidR="00A4354A" w:rsidRDefault="00A4354A" w:rsidP="005E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ED"/>
    <w:multiLevelType w:val="multilevel"/>
    <w:tmpl w:val="3F561EB0"/>
    <w:styleLink w:val="WW8Num2"/>
    <w:lvl w:ilvl="0">
      <w:start w:val="1"/>
      <w:numFmt w:val="japaneseCounting"/>
      <w:lvlText w:val="%1、"/>
      <w:lvlJc w:val="left"/>
      <w:pPr>
        <w:ind w:left="716" w:hanging="465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%2、"/>
      <w:lvlJc w:val="left"/>
      <w:pPr>
        <w:ind w:left="836" w:hanging="46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331" w:hanging="480"/>
      </w:pPr>
    </w:lvl>
    <w:lvl w:ilvl="3">
      <w:start w:val="1"/>
      <w:numFmt w:val="decimal"/>
      <w:lvlText w:val="%4."/>
      <w:lvlJc w:val="left"/>
      <w:pPr>
        <w:ind w:left="1811" w:hanging="480"/>
      </w:pPr>
    </w:lvl>
    <w:lvl w:ilvl="4">
      <w:start w:val="1"/>
      <w:numFmt w:val="ideographTraditional"/>
      <w:lvlText w:val="%5、"/>
      <w:lvlJc w:val="left"/>
      <w:pPr>
        <w:ind w:left="2291" w:hanging="480"/>
      </w:pPr>
    </w:lvl>
    <w:lvl w:ilvl="5">
      <w:start w:val="1"/>
      <w:numFmt w:val="lowerRoman"/>
      <w:lvlText w:val="%6."/>
      <w:lvlJc w:val="right"/>
      <w:pPr>
        <w:ind w:left="2771" w:hanging="480"/>
      </w:pPr>
    </w:lvl>
    <w:lvl w:ilvl="6">
      <w:start w:val="1"/>
      <w:numFmt w:val="decimal"/>
      <w:lvlText w:val="%7."/>
      <w:lvlJc w:val="left"/>
      <w:pPr>
        <w:ind w:left="3251" w:hanging="480"/>
      </w:pPr>
    </w:lvl>
    <w:lvl w:ilvl="7">
      <w:start w:val="1"/>
      <w:numFmt w:val="ideographTraditional"/>
      <w:lvlText w:val="%8、"/>
      <w:lvlJc w:val="left"/>
      <w:pPr>
        <w:ind w:left="3731" w:hanging="480"/>
      </w:pPr>
    </w:lvl>
    <w:lvl w:ilvl="8">
      <w:start w:val="1"/>
      <w:numFmt w:val="lowerRoman"/>
      <w:lvlText w:val="%9."/>
      <w:lvlJc w:val="right"/>
      <w:pPr>
        <w:ind w:left="4211" w:hanging="480"/>
      </w:pPr>
    </w:lvl>
  </w:abstractNum>
  <w:abstractNum w:abstractNumId="1" w15:restartNumberingAfterBreak="0">
    <w:nsid w:val="0BBC64D6"/>
    <w:multiLevelType w:val="hybridMultilevel"/>
    <w:tmpl w:val="A1E41174"/>
    <w:lvl w:ilvl="0" w:tplc="0180DA02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BA1124"/>
    <w:multiLevelType w:val="hybridMultilevel"/>
    <w:tmpl w:val="23BADAC0"/>
    <w:lvl w:ilvl="0" w:tplc="702827F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B513F8"/>
    <w:multiLevelType w:val="hybridMultilevel"/>
    <w:tmpl w:val="23C21E7A"/>
    <w:lvl w:ilvl="0" w:tplc="1EB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377520"/>
    <w:multiLevelType w:val="hybridMultilevel"/>
    <w:tmpl w:val="57D60884"/>
    <w:lvl w:ilvl="0" w:tplc="1EB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7E646A"/>
    <w:multiLevelType w:val="hybridMultilevel"/>
    <w:tmpl w:val="F2B4A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574A63"/>
    <w:multiLevelType w:val="multilevel"/>
    <w:tmpl w:val="D37C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803D3"/>
    <w:multiLevelType w:val="hybridMultilevel"/>
    <w:tmpl w:val="88802416"/>
    <w:lvl w:ilvl="0" w:tplc="1EB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ind w:left="1316" w:hanging="465"/>
        </w:pPr>
        <w:rPr>
          <w:rFonts w:ascii="標楷體" w:eastAsia="標楷體" w:hAnsi="標楷體" w:cs="Times New Roman"/>
        </w:rPr>
      </w:lvl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64"/>
    <w:rsid w:val="00041805"/>
    <w:rsid w:val="00062AE4"/>
    <w:rsid w:val="000674A0"/>
    <w:rsid w:val="000B057E"/>
    <w:rsid w:val="000C2764"/>
    <w:rsid w:val="00103B94"/>
    <w:rsid w:val="00113DA0"/>
    <w:rsid w:val="00196190"/>
    <w:rsid w:val="001B7E19"/>
    <w:rsid w:val="001D7544"/>
    <w:rsid w:val="001E354F"/>
    <w:rsid w:val="001F6E83"/>
    <w:rsid w:val="00240B73"/>
    <w:rsid w:val="00263389"/>
    <w:rsid w:val="00280058"/>
    <w:rsid w:val="00335FFE"/>
    <w:rsid w:val="003621A4"/>
    <w:rsid w:val="0038653D"/>
    <w:rsid w:val="003D20A4"/>
    <w:rsid w:val="003F744D"/>
    <w:rsid w:val="00457856"/>
    <w:rsid w:val="00487B6D"/>
    <w:rsid w:val="004933C4"/>
    <w:rsid w:val="004D3675"/>
    <w:rsid w:val="004F5AE2"/>
    <w:rsid w:val="0053395E"/>
    <w:rsid w:val="00556E3E"/>
    <w:rsid w:val="005652E2"/>
    <w:rsid w:val="00584081"/>
    <w:rsid w:val="005A1A4E"/>
    <w:rsid w:val="005E0B64"/>
    <w:rsid w:val="005F31CC"/>
    <w:rsid w:val="0061296F"/>
    <w:rsid w:val="00615579"/>
    <w:rsid w:val="006A2AD5"/>
    <w:rsid w:val="0079588C"/>
    <w:rsid w:val="007A3224"/>
    <w:rsid w:val="007B5CC2"/>
    <w:rsid w:val="007B7761"/>
    <w:rsid w:val="007F116B"/>
    <w:rsid w:val="00830737"/>
    <w:rsid w:val="00865E1C"/>
    <w:rsid w:val="008C0332"/>
    <w:rsid w:val="008C6F46"/>
    <w:rsid w:val="008E17AD"/>
    <w:rsid w:val="009E44D9"/>
    <w:rsid w:val="00A26E8D"/>
    <w:rsid w:val="00A4354A"/>
    <w:rsid w:val="00A44442"/>
    <w:rsid w:val="00A629F4"/>
    <w:rsid w:val="00AC6C36"/>
    <w:rsid w:val="00AE51DC"/>
    <w:rsid w:val="00B074D7"/>
    <w:rsid w:val="00B8795A"/>
    <w:rsid w:val="00B93CEB"/>
    <w:rsid w:val="00BB4A5A"/>
    <w:rsid w:val="00C20C14"/>
    <w:rsid w:val="00CC4F34"/>
    <w:rsid w:val="00D21083"/>
    <w:rsid w:val="00D70E34"/>
    <w:rsid w:val="00D85CBD"/>
    <w:rsid w:val="00E12E35"/>
    <w:rsid w:val="00E26799"/>
    <w:rsid w:val="00E53FA1"/>
    <w:rsid w:val="00E742B9"/>
    <w:rsid w:val="00F43474"/>
    <w:rsid w:val="00FB6EFD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DA8D9"/>
  <w15:chartTrackingRefBased/>
  <w15:docId w15:val="{C0A0B632-B2DB-488C-B11A-431448EB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5E0B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1">
    <w:name w:val="Grid Table 3 Accent 1"/>
    <w:basedOn w:val="a1"/>
    <w:uiPriority w:val="48"/>
    <w:rsid w:val="005E0B6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4-4">
    <w:name w:val="Grid Table 4 Accent 4"/>
    <w:basedOn w:val="a1"/>
    <w:uiPriority w:val="49"/>
    <w:rsid w:val="005E0B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">
    <w:name w:val="Grid Table 1 Light"/>
    <w:basedOn w:val="a1"/>
    <w:uiPriority w:val="46"/>
    <w:rsid w:val="005E0B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830737"/>
    <w:pPr>
      <w:ind w:leftChars="200" w:left="480"/>
    </w:pPr>
  </w:style>
  <w:style w:type="paragraph" w:customStyle="1" w:styleId="Standard">
    <w:name w:val="Standard"/>
    <w:rsid w:val="004933C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2">
    <w:name w:val="WW8Num2"/>
    <w:basedOn w:val="a2"/>
    <w:rsid w:val="004933C4"/>
    <w:pPr>
      <w:numPr>
        <w:numId w:val="6"/>
      </w:numPr>
    </w:pPr>
  </w:style>
  <w:style w:type="character" w:customStyle="1" w:styleId="Internetlink">
    <w:name w:val="Internet link"/>
    <w:basedOn w:val="a0"/>
    <w:rsid w:val="004933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2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2A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2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2AE4"/>
    <w:rPr>
      <w:sz w:val="20"/>
      <w:szCs w:val="20"/>
    </w:rPr>
  </w:style>
  <w:style w:type="table" w:styleId="10">
    <w:name w:val="Plain Table 1"/>
    <w:basedOn w:val="a1"/>
    <w:uiPriority w:val="41"/>
    <w:rsid w:val="00062A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Hyperlink"/>
    <w:basedOn w:val="a0"/>
    <w:uiPriority w:val="99"/>
    <w:unhideWhenUsed/>
    <w:rsid w:val="00AC6C3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6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ut.edu.tw/p/412-1000-6947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54D1-E8FE-44EE-8019-E0F7B8D3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610</Characters>
  <Application>Microsoft Office Word</Application>
  <DocSecurity>0</DocSecurity>
  <Lines>46</Lines>
  <Paragraphs>56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2023-07-03T08:57:00Z</cp:lastPrinted>
  <dcterms:created xsi:type="dcterms:W3CDTF">2024-08-19T02:38:00Z</dcterms:created>
  <dcterms:modified xsi:type="dcterms:W3CDTF">2024-08-19T02:44:00Z</dcterms:modified>
</cp:coreProperties>
</file>